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56" w:rsidRPr="00742A73" w:rsidRDefault="003B6156" w:rsidP="00BE5D60">
      <w:pPr>
        <w:spacing w:line="360" w:lineRule="auto"/>
        <w:ind w:left="180" w:right="-90"/>
        <w:jc w:val="both"/>
        <w:rPr>
          <w:rFonts w:ascii="Times New Roman" w:hAnsi="Times New Roman" w:cs="Times New Roman"/>
          <w:sz w:val="24"/>
          <w:szCs w:val="24"/>
        </w:rPr>
      </w:pPr>
      <w:r w:rsidRPr="00742A73">
        <w:rPr>
          <w:rFonts w:ascii="Times New Roman" w:hAnsi="Times New Roman" w:cs="Times New Roman"/>
          <w:sz w:val="24"/>
          <w:szCs w:val="24"/>
        </w:rPr>
        <w:t>[Attorney Names]</w:t>
      </w:r>
    </w:p>
    <w:p w:rsidR="00DD43E6" w:rsidRPr="00D53C19" w:rsidRDefault="003B6156" w:rsidP="00BE5D60">
      <w:pPr>
        <w:ind w:left="180" w:right="-180"/>
        <w:rPr>
          <w:sz w:val="24"/>
          <w:szCs w:val="24"/>
        </w:rPr>
      </w:pPr>
      <w:r w:rsidRPr="00742A73">
        <w:rPr>
          <w:rFonts w:ascii="Times New Roman" w:hAnsi="Times New Roman" w:cs="Times New Roman"/>
          <w:sz w:val="24"/>
          <w:szCs w:val="24"/>
        </w:rPr>
        <w:t>[Attorneys’ Business Address]</w:t>
      </w:r>
    </w:p>
    <w:p w:rsidR="00DD43E6" w:rsidRPr="00D53C19" w:rsidRDefault="00CA75BF" w:rsidP="00BE5D60">
      <w:pPr>
        <w:ind w:left="180" w:right="-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43E6" w:rsidRPr="00D53C19" w:rsidRDefault="00DD43E6" w:rsidP="00BE5D60">
      <w:pPr>
        <w:ind w:left="180" w:right="-180"/>
        <w:rPr>
          <w:sz w:val="24"/>
          <w:szCs w:val="24"/>
        </w:rPr>
      </w:pPr>
    </w:p>
    <w:p w:rsidR="00DD43E6" w:rsidRPr="00D53C19" w:rsidRDefault="00DD43E6" w:rsidP="00BE5D60">
      <w:pPr>
        <w:ind w:left="180" w:right="-180"/>
        <w:rPr>
          <w:sz w:val="24"/>
          <w:szCs w:val="24"/>
        </w:rPr>
      </w:pP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</w:p>
    <w:p w:rsidR="00CA75BF" w:rsidRDefault="00CA75BF" w:rsidP="00BE5D60">
      <w:pPr>
        <w:pStyle w:val="BodyText"/>
        <w:ind w:left="180" w:right="-180"/>
        <w:jc w:val="center"/>
        <w:rPr>
          <w:b/>
        </w:rPr>
      </w:pPr>
    </w:p>
    <w:p w:rsidR="00DD43E6" w:rsidRPr="00D53C19" w:rsidRDefault="00DD43E6" w:rsidP="00BE5D60">
      <w:pPr>
        <w:pStyle w:val="BodyText"/>
        <w:ind w:left="180" w:right="-90"/>
        <w:jc w:val="center"/>
        <w:rPr>
          <w:b/>
          <w:spacing w:val="23"/>
        </w:rPr>
      </w:pPr>
      <w:bookmarkStart w:id="0" w:name="_GoBack"/>
      <w:bookmarkEnd w:id="0"/>
      <w:r w:rsidRPr="00D53C19">
        <w:rPr>
          <w:b/>
        </w:rPr>
        <w:t>UNITED STATES</w:t>
      </w:r>
      <w:r w:rsidRPr="00D53C19">
        <w:rPr>
          <w:b/>
          <w:spacing w:val="-2"/>
        </w:rPr>
        <w:t xml:space="preserve"> </w:t>
      </w:r>
      <w:r w:rsidRPr="00D53C19">
        <w:rPr>
          <w:b/>
        </w:rPr>
        <w:t>BANKRUPTCY COURT</w:t>
      </w: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  <w:r w:rsidRPr="00D53C19">
        <w:rPr>
          <w:b/>
        </w:rPr>
        <w:t>NORTHERN DISTRICT OF</w:t>
      </w:r>
      <w:r w:rsidRPr="00D53C19">
        <w:rPr>
          <w:b/>
          <w:spacing w:val="-3"/>
        </w:rPr>
        <w:t xml:space="preserve"> </w:t>
      </w:r>
      <w:r w:rsidRPr="00D53C19">
        <w:rPr>
          <w:b/>
        </w:rPr>
        <w:t>CALIFORNIA</w:t>
      </w:r>
    </w:p>
    <w:p w:rsidR="00DD43E6" w:rsidRPr="00D53C19" w:rsidRDefault="00DD43E6" w:rsidP="00BE5D60">
      <w:pPr>
        <w:pStyle w:val="BodyText"/>
        <w:ind w:left="180" w:right="-180"/>
        <w:jc w:val="center"/>
        <w:rPr>
          <w:b/>
        </w:rPr>
      </w:pPr>
    </w:p>
    <w:p w:rsidR="00DD43E6" w:rsidRPr="00D53C19" w:rsidRDefault="00DD43E6" w:rsidP="00BE5D60">
      <w:pPr>
        <w:pStyle w:val="BodyText"/>
        <w:ind w:left="180" w:right="-180"/>
        <w:jc w:val="center"/>
        <w:rPr>
          <w:b/>
          <w:bCs/>
        </w:rPr>
      </w:pPr>
      <w:r w:rsidRPr="00D53C19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6E310" wp14:editId="1C618E31">
                <wp:simplePos x="0" y="0"/>
                <wp:positionH relativeFrom="column">
                  <wp:posOffset>3086735</wp:posOffset>
                </wp:positionH>
                <wp:positionV relativeFrom="paragraph">
                  <wp:posOffset>81280</wp:posOffset>
                </wp:positionV>
                <wp:extent cx="635" cy="1121410"/>
                <wp:effectExtent l="6350" t="9525" r="12065" b="1206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214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5C5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43.05pt;margin-top:6.4pt;width:.05pt;height:88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cLwIAAFkEAAAOAAAAZHJzL2Uyb0RvYy54bWysVMFu2zAMvQ/YPwi+J7ZTN22NOEVhJ7t0&#10;W4F2uyuSHAuTRUFS4gTD/n2UnGTtdhmG5aBQEvn4SD55cX/oFdkL6yToKsmnWUKEZsCl3lbJl5f1&#10;5DYhzlPNqQItquQoXHK/fP9uMZhSzKADxYUlCKJdOZgq6bw3ZZo61omeuikYofGyBdtTj1u7Tbml&#10;A6L3Kp1l2TwdwHJjgQnn8LQZL5NlxG9bwfzntnXCE1UlyM3H1cZ1E9Z0uaDl1lLTSXaiQf+BRU+l&#10;xqQXqIZ6SnZW/gHVS2bBQeunDPoU2lYyEWvAavLst2qeO2pErAWb48ylTe7/wbJP+ydLJK+SGbZH&#10;0x5n9OwtldvOkwdrYSA1aI19BEvQBfs1GFdiWK2fbKiYHfSzeQT2zRENdUf1VkTeL0eDWHmISN+E&#10;hI0zmHUzfASOPnTnITbv0NqetEqaryEwgGODyCFO63iZljh4wvBwfnWdEIbneT7LizxyS2kZQEKo&#10;sc5/ENCTYFSJOxV1qWZMQPePzgeKvwJCsIa1VCqKQ2kyYI7ZTZZFSg6U5OE2+Dm73dTKkj0N+oq/&#10;WDDevHazsNM8onWC8tXJ9lSq0cbsSgc8rA35nKxRQN/vsrvV7eq2mBSz+WpSZE0zeVjXxWS+zm+u&#10;m6umrpv8R6CWF2UnORc6sDuLOS/+TiynZzXK8CLnSx/St+ixYUj2/B9JxzGHyY4a2QA/Ptnz+FG/&#10;0fn01sIDeb1H+/UXYfkTAAD//wMAUEsDBBQABgAIAAAAIQB+crSH3QAAAAoBAAAPAAAAZHJzL2Rv&#10;d25yZXYueG1sTI/BTsMwEETvSPyDtUjcqJOoqkKIU0FFBVwQlH7AJtnGEfE6it02/XuWExx35ml2&#10;plzPblAnmkLv2UC6SEARN77tuTOw/9re5aBCRG5x8EwGLhRgXV1flVi0/syfdNrFTkkIhwIN2BjH&#10;QuvQWHIYFn4kFu/gJ4dRzqnT7YRnCXeDzpJkpR32LB8sjrSx1Hzvjs5AONjkDdN33urL65PdfOzr&#10;+eXZmNub+fEBVKQ5/sHwW1+qQyWdan/kNqjBwDJfpYKKkckEAUTIQNUi5PdL0FWp/0+ofgAAAP//&#10;AwBQSwECLQAUAAYACAAAACEAtoM4kv4AAADhAQAAEwAAAAAAAAAAAAAAAAAAAAAAW0NvbnRlbnRf&#10;VHlwZXNdLnhtbFBLAQItABQABgAIAAAAIQA4/SH/1gAAAJQBAAALAAAAAAAAAAAAAAAAAC8BAABf&#10;cmVscy8ucmVsc1BLAQItABQABgAIAAAAIQD/fiGcLwIAAFkEAAAOAAAAAAAAAAAAAAAAAC4CAABk&#10;cnMvZTJvRG9jLnhtbFBLAQItABQABgAIAAAAIQB+crSH3QAAAAoBAAAPAAAAAAAAAAAAAAAAAIkE&#10;AABkcnMvZG93bnJldi54bWxQSwUGAAAAAAQABADzAAAAkwUAAAAA&#10;" strokeweight="1pt"/>
            </w:pict>
          </mc:Fallback>
        </mc:AlternateContent>
      </w:r>
    </w:p>
    <w:p w:rsidR="00DD43E6" w:rsidRPr="00D53C19" w:rsidRDefault="00DD43E6" w:rsidP="00BE5D60">
      <w:pPr>
        <w:pStyle w:val="BodyText"/>
        <w:ind w:left="180" w:right="-180"/>
        <w:rPr>
          <w:spacing w:val="-2"/>
        </w:rPr>
      </w:pPr>
      <w:r w:rsidRPr="00D53C19">
        <w:rPr>
          <w:spacing w:val="-2"/>
        </w:rPr>
        <w:t>In Re:</w:t>
      </w:r>
    </w:p>
    <w:p w:rsidR="00DD43E6" w:rsidRPr="00D53C19" w:rsidRDefault="00DD43E6" w:rsidP="00BE5D60">
      <w:pPr>
        <w:pStyle w:val="BodyText"/>
        <w:ind w:left="180" w:right="-180"/>
        <w:rPr>
          <w:spacing w:val="-2"/>
        </w:rPr>
      </w:pPr>
    </w:p>
    <w:p w:rsidR="00DD43E6" w:rsidRPr="00D53C19" w:rsidRDefault="00CA75BF" w:rsidP="00BE5D60">
      <w:pPr>
        <w:pStyle w:val="BodyText"/>
        <w:ind w:left="180" w:right="-180"/>
      </w:pPr>
      <w:r w:rsidRPr="00D53C1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98BC2C" wp14:editId="2F77E40A">
                <wp:simplePos x="0" y="0"/>
                <wp:positionH relativeFrom="page">
                  <wp:posOffset>5443855</wp:posOffset>
                </wp:positionH>
                <wp:positionV relativeFrom="paragraph">
                  <wp:posOffset>142875</wp:posOffset>
                </wp:positionV>
                <wp:extent cx="1308735" cy="45720"/>
                <wp:effectExtent l="0" t="0" r="2476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45720"/>
                          <a:chOff x="8251" y="50"/>
                          <a:chExt cx="2061" cy="7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8251" y="50"/>
                            <a:ext cx="2061" cy="7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3000"/>
                              <a:gd name="T2" fmla="+- 0 11251 8251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37871" id="Group 18" o:spid="_x0000_s1026" style="position:absolute;margin-left:428.65pt;margin-top:11.25pt;width:103.05pt;height:3.6pt;z-index:251659264;mso-position-horizontal-relative:page" coordorigin="8251,50" coordsize="206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iiWAMAAOYHAAAOAAAAZHJzL2Uyb0RvYy54bWykVdtu2zAMfR+wfxD0uCH1JU6TGk2LIpdi&#10;QLcVaPYBii1fMFvyJCVON+zfR1F26qYoNnR5cCSTJg8Pb5fXh7oie650KcWcBmc+JVwkMi1FPqff&#10;NuvRjBJtmEhZJQWf00eu6fXV+3eXbRPzUBaySrkiYETouG3mtDCmiT1PJwWvmT6TDRcgzKSqmYGr&#10;yr1UsRas15UX+v6510qVNkomXGt4u3RCeoX2s4wn5muWaW5INaeAzeBT4XNrn97VJYtzxZqiTDoY&#10;7A0oalYKcHo0tWSGkZ0qX5iqy0RJLTNzlsjak1lWJhxjgGgC/ySaWyV3DcaSx23eHGkCak94erPZ&#10;5Mv+XpEyhdxBpgSrIUfolsAdyGmbPAadW9U8NPfKRQjHO5l81yD2TuX2njtlsm0/yxTssZ2RSM4h&#10;U7U1AWGTA+bg8ZgDfjAkgZfB2J9NxxNKEpBFk2nY5SgpIJH2q1k4CSgB4eQoWXXfhv45iOyH09CC&#10;91jsXCLMDpaNCWpNP9Gp/4/Oh4I1HLOkLVU9nRc9nWvFuS1gMnaEolbPph5SOZBYjBoY/yuJL+jo&#10;iXyVDBYnO21uucRcsP2dNq4LUjhhhtOuEDbQMVldQUN8HBGfWFf46LrmqAakO7UPHtn4pCVj3+9b&#10;66gU9kpoKwheMzbu9ayxcGAMspn3EFnRo04OooMNJ8Ls2PGx2BqpbblsXLEgHLAASjbEV3TBd1+R&#10;va7771womCenk0RRApNk6zhpmLHIrAt7JO2cIhf2RS33fCNRZE7KH5w8SSsx1MLPh6icGL6wDrDG&#10;j04t1kFqhVyXVYW5rYSFEoRTyItFoGVVplaKF5VvF5Uie2aHJP667nmmBsNIpGit4CxddWfDysqd&#10;wXuF5EIFdhzYWsQp+OvCv1jNVrNoFIXnq1HkL5ejm/UiGp2vg+lkOV4uFsvgt4UWRHFRpikXFl0/&#10;kYPo31q02w1ulh5n8rMo9DDYNf5eBus9h4EsQyz9P0YHM8W1qBsoW5k+Qrsq6VYMrEQ4FFL9pKSF&#10;9TKn+seOKU5J9UnAwLkIosjuI7y4MUfUULIdSphIwNScGgoVbo8L43bYrlFlXoCnANMq5A3M2qy0&#10;DY34HKruAjMPT7hMMJZu8dltNbyj1tN6vvoDAAD//wMAUEsDBBQABgAIAAAAIQBN+jI24QAAAAoB&#10;AAAPAAAAZHJzL2Rvd25yZXYueG1sTI9NT8JAEIbvJv6HzZh4k+2HBazdEkLUEyERTIy3oR3ahu5s&#10;013a8u9dTnqcmSfvPG+2mnQrBuptY1hBOAtAEBembLhS8HV4f1qCsA65xNYwKbiShVV+f5dhWpqR&#10;P2nYu0r4ELYpKqid61IpbVGTRjszHbG/nUyv0fmxr2TZ4+jDdSujIJhLjQ37DzV2tKmpOO8vWsHH&#10;iOM6Dt+G7fm0uf4ckt33NiSlHh+m9SsIR5P7g+Gm79Uh905Hc+HSilbBMlnEHlUQRQmIGxDM42cQ&#10;R795WYDMM/m/Qv4LAAD//wMAUEsBAi0AFAAGAAgAAAAhALaDOJL+AAAA4QEAABMAAAAAAAAAAAAA&#10;AAAAAAAAAFtDb250ZW50X1R5cGVzXS54bWxQSwECLQAUAAYACAAAACEAOP0h/9YAAACUAQAACwAA&#10;AAAAAAAAAAAAAAAvAQAAX3JlbHMvLnJlbHNQSwECLQAUAAYACAAAACEA+A54olgDAADmBwAADgAA&#10;AAAAAAAAAAAAAAAuAgAAZHJzL2Uyb0RvYy54bWxQSwECLQAUAAYACAAAACEATfoyNuEAAAAKAQAA&#10;DwAAAAAAAAAAAAAAAACyBQAAZHJzL2Rvd25yZXYueG1sUEsFBgAAAAAEAAQA8wAAAMAGAAAAAA==&#10;">
                <v:shape id="Freeform 3" o:spid="_x0000_s1027" style="position:absolute;left:8251;top:50;width:2061;height:72;visibility:visible;mso-wrap-style:square;v-text-anchor:top" coordsize="300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6fsIA&#10;AADbAAAADwAAAGRycy9kb3ducmV2LnhtbERPTWsCMRC9F/wPYQq91Wx7KO1qlKJVRPTgKkhv0810&#10;s7iZLElct//eCAVv83ifM572thEd+VA7VvAyzEAQl07XXCk47BfP7yBCRNbYOCYFfxRgOhk8jDHX&#10;7sI76opYiRTCIUcFJsY2lzKUhiyGoWuJE/frvMWYoK+k9nhJ4baRr1n2Ji3WnBoMtjQzVJ6Ks1XQ&#10;fKMplnPZbz3aan3sVj9fG6fU02P/OQIRqY938b97pdP8D7j9kg6Q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Tp+wgAAANsAAAAPAAAAAAAAAAAAAAAAAJgCAABkcnMvZG93&#10;bnJldi54bWxQSwUGAAAAAAQABAD1AAAAhwMAAAAA&#10;" path="m,l3000,e" filled="f" strokeweight="1pt">
                  <v:path arrowok="t" o:connecttype="custom" o:connectlocs="0,0;2061,0" o:connectangles="0,0"/>
                </v:shape>
                <w10:wrap anchorx="page"/>
              </v:group>
            </w:pict>
          </mc:Fallback>
        </mc:AlternateConten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 w:rsidRPr="00D53C19">
        <w:t>Bankruptcy</w:t>
      </w:r>
      <w:r w:rsidRPr="00D53C19">
        <w:rPr>
          <w:spacing w:val="-5"/>
        </w:rPr>
        <w:t xml:space="preserve"> </w:t>
      </w:r>
      <w:r w:rsidRPr="00D53C19">
        <w:t>No</w:t>
      </w:r>
      <w:r>
        <w:t>.</w:t>
      </w:r>
    </w:p>
    <w:p w:rsidR="00DD43E6" w:rsidRPr="00D53C19" w:rsidRDefault="00DD43E6" w:rsidP="00BE5D60">
      <w:pPr>
        <w:pStyle w:val="BodyText"/>
        <w:ind w:left="180" w:right="-180"/>
        <w:rPr>
          <w:position w:val="2"/>
        </w:rPr>
      </w:pPr>
    </w:p>
    <w:p w:rsidR="00DD43E6" w:rsidRPr="00D53C19" w:rsidRDefault="00DD43E6" w:rsidP="00BE5D60">
      <w:pPr>
        <w:pStyle w:val="BodyText"/>
        <w:ind w:left="180" w:right="-180"/>
      </w:pPr>
      <w:r w:rsidRPr="00D53C19">
        <w:rPr>
          <w:position w:val="2"/>
        </w:rPr>
        <w:tab/>
      </w:r>
      <w:r w:rsidRPr="00D53C19">
        <w:rPr>
          <w:spacing w:val="5"/>
          <w:position w:val="2"/>
        </w:rPr>
        <w:t xml:space="preserve"> </w:t>
      </w:r>
    </w:p>
    <w:p w:rsidR="00DD43E6" w:rsidRPr="00D53C19" w:rsidRDefault="00DD43E6" w:rsidP="00BE5D60">
      <w:pPr>
        <w:pStyle w:val="BodyText"/>
        <w:ind w:left="180" w:right="-180"/>
      </w:pPr>
      <w:r w:rsidRPr="00D53C1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74175F" wp14:editId="71B152C7">
                <wp:simplePos x="0" y="0"/>
                <wp:positionH relativeFrom="page">
                  <wp:posOffset>958215</wp:posOffset>
                </wp:positionH>
                <wp:positionV relativeFrom="paragraph">
                  <wp:posOffset>109220</wp:posOffset>
                </wp:positionV>
                <wp:extent cx="2823210" cy="45085"/>
                <wp:effectExtent l="12065" t="0" r="12700" b="1016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823210" cy="45085"/>
                          <a:chOff x="8251" y="50"/>
                          <a:chExt cx="3000" cy="2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8251" y="50"/>
                            <a:ext cx="3000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3000"/>
                              <a:gd name="T2" fmla="+- 0 11251 8251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4787" id="Group 16" o:spid="_x0000_s1026" style="position:absolute;margin-left:75.45pt;margin-top:8.6pt;width:222.3pt;height:3.55pt;flip:y;z-index:251660288;mso-position-horizontal-relative:page" coordorigin="8251,50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odaAMAAO4HAAAOAAAAZHJzL2Uyb0RvYy54bWykVdtu4zYQfS/QfyD42MLRJXLsCHEWC1+C&#10;Att2gXX7TlPUBZVIlaQtZ4v+e4dDylGcBii2epBIzXDmzJnhzMOHc9eSk9CmUXJFk5uYEiG5KhpZ&#10;rehv+91sSYmxTBasVVKs6LMw9MPj9989DH0uUlWrthCagBFp8qFf0draPo8iw2vRMXOjeiFBWCrd&#10;MQtbXUWFZgNY79oojeO7aFC66LXiwhj4u/FC+oj2y1Jw+2tZGmFJu6KAzeJb4/vg3tHjA8srzfq6&#10;4QEG+wYUHWskOL2Y2jDLyFE3b0x1DdfKqNLecNVFqiwbLjAGiCaJr6J50urYYyxVPlT9hSag9oqn&#10;bzbLfzl91qQpIHd3lEjWQY7QLYE9kDP0VQ46T7r/0n/WPkJYflL8DwPi6Fru9pVXJofhZ1WAPXa0&#10;Csk5l7ojZdv0v4M7/AMEkDNm4/mSDXG2hMPPdJnepgkkjYMsm8fLuc8WryGl7tQynSeUgHAe8sjr&#10;bTh7G8fhYOoORSx3vgPegM8FB0VnXng1/4/XLzXrBabLOM5GXhcjrzsthKtksvDMotZIq5lyOpE4&#10;jAao/3c2XUICh2/YGHl8jwuW86OxT0IBLyxnp0/G+ttQwAozXYSC2AOXZdfCxfhxRmLiPOHL56O6&#10;qEE2vNoPEdnHZCDoOhgdbaWjEtpKkveM3Y56zlg6MQbJrEaIrB5R87MMsGFFmGs/MZZYr4wrlr0v&#10;FawUsABKLsR3dMH3WI+jrv8GFxr6ynVH0ZRARzl4TnpmHTLnwi3JsKLIhfvRqZPYKxTZq+IHJy/S&#10;Vk61fBYnqLwYTjgHWOIXpw7rJLVS7Zq2xTS00kFJ0gVcD4fAqLYpnBQ3ujqsW01OzDVLfMLleaUG&#10;TUkWaK0WrNiGtWVN69fgvUVyoQADB64UsRv+dR/fb5fbZTbL0rvtLIs3m9nH3Tqb3e2SxXxzu1mv&#10;N8nfDlqS5XVTFEI6dGNnTrL/dkPDjPA99dKbX0VhpsHu8HkbbPQaBrIMsYxfjA5aoL+hvp8cVPEM&#10;t1UrP2pgNMKiVvorJQOMmRU1fx6ZFpS0P0noN/dJlrm5hJtsvkhho6eSw1TCJAdTK2opVLhbrq2f&#10;ZcdeN1UNnnxbleoj9NyycRca8XlUYQMtD1c4VDCWMADd1JruUetlTD/+AwAA//8DAFBLAwQUAAYA&#10;CAAAACEAkiV2794AAAAJAQAADwAAAGRycy9kb3ducmV2LnhtbEyPTU/DMAyG70j8h8hI3FhCaYGV&#10;ptOEBEJoF8qHdswa00Y0TtVkW/n3mBPc/MqPXj+uVrMfxAGn6AJpuFwoEEhtsI46DW+vDxe3IGIy&#10;ZM0QCDV8Y4RVfXpSmdKGI73goUmd4BKKpdHQpzSWUsa2R2/iIoxIvPsMkzeJ49RJO5kjl/tBZkpd&#10;S28c8YXejHjfY/vV7L2G97XLMf/YPm9Ui/hk5faxcbnW52fz+g5Ewjn9wfCrz+pQs9Mu7MlGMXAu&#10;1JJRHm4yEAwUy6IAsdOQ5Vcg60r+/6D+AQAA//8DAFBLAQItABQABgAIAAAAIQC2gziS/gAAAOEB&#10;AAATAAAAAAAAAAAAAAAAAAAAAABbQ29udGVudF9UeXBlc10ueG1sUEsBAi0AFAAGAAgAAAAhADj9&#10;If/WAAAAlAEAAAsAAAAAAAAAAAAAAAAALwEAAF9yZWxzLy5yZWxzUEsBAi0AFAAGAAgAAAAhAG+s&#10;ah1oAwAA7gcAAA4AAAAAAAAAAAAAAAAALgIAAGRycy9lMm9Eb2MueG1sUEsBAi0AFAAGAAgAAAAh&#10;AJIldu/eAAAACQEAAA8AAAAAAAAAAAAAAAAAwgUAAGRycy9kb3ducmV2LnhtbFBLBQYAAAAABAAE&#10;APMAAADNBgAAAAA=&#10;">
                <v:shape id="Freeform 7" o:spid="_x0000_s1027" style="position:absolute;left:8251;top:50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zsb4A&#10;AADbAAAADwAAAGRycy9kb3ducmV2LnhtbERPS4vCMBC+L/gfwgje1tQF3VKNIsKCR18o3oZkbIvN&#10;pCRR6783grC3+fieM1t0thF38qF2rGA0zEAQa2dqLhUc9n/fOYgQkQ02jknBkwIs5r2vGRbGPXhL&#10;910sRQrhUKCCKsa2kDLoiiyGoWuJE3dx3mJM0JfSeHykcNvInyybSIs1p4YKW1pVpK+7m1WwOTZO&#10;b/L8HM9tuPjTVddjDEoN+t1yCiJSF//FH/fapPm/8P4lHSD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1s7G+AAAA2wAAAA8AAAAAAAAAAAAAAAAAmAIAAGRycy9kb3ducmV2&#10;LnhtbFBLBQYAAAAABAAEAPUAAACDAwAAAAA=&#10;" path="m,l3000,e" filled="f" strokeweight="1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</w:p>
    <w:p w:rsidR="00DD43E6" w:rsidRPr="00D53C19" w:rsidRDefault="00DD43E6" w:rsidP="00BE5D60">
      <w:pPr>
        <w:pStyle w:val="BodyText"/>
        <w:ind w:left="180" w:right="-180"/>
        <w:rPr>
          <w:spacing w:val="-6"/>
          <w:w w:val="95"/>
        </w:rPr>
      </w:pPr>
      <w:r w:rsidRPr="00D53C19">
        <w:rPr>
          <w:spacing w:val="-6"/>
          <w:w w:val="95"/>
        </w:rPr>
        <w:tab/>
      </w:r>
      <w:r w:rsidRPr="00D53C19">
        <w:rPr>
          <w:spacing w:val="-6"/>
          <w:w w:val="95"/>
        </w:rPr>
        <w:tab/>
      </w:r>
      <w:r w:rsidRPr="00D53C19">
        <w:rPr>
          <w:spacing w:val="-6"/>
          <w:w w:val="95"/>
        </w:rPr>
        <w:tab/>
      </w:r>
      <w:r w:rsidRPr="00D53C19">
        <w:rPr>
          <w:spacing w:val="-6"/>
          <w:w w:val="95"/>
        </w:rPr>
        <w:tab/>
      </w:r>
      <w:r w:rsidRPr="00D53C19">
        <w:rPr>
          <w:position w:val="2"/>
        </w:rPr>
        <w:t>Debtor(s)</w:t>
      </w:r>
    </w:p>
    <w:p w:rsidR="00DD43E6" w:rsidRPr="00D53C19" w:rsidRDefault="00DD43E6" w:rsidP="00BE5D60">
      <w:pPr>
        <w:spacing w:before="11"/>
        <w:ind w:left="180" w:right="-180"/>
        <w:rPr>
          <w:rFonts w:ascii="Times New Roman" w:eastAsia="Times New Roman" w:hAnsi="Times New Roman" w:cs="Times New Roman"/>
          <w:sz w:val="24"/>
          <w:szCs w:val="24"/>
        </w:rPr>
      </w:pPr>
    </w:p>
    <w:p w:rsidR="00DD43E6" w:rsidRPr="00D53C19" w:rsidRDefault="00DD43E6" w:rsidP="00BE5D60">
      <w:pPr>
        <w:pStyle w:val="BodyText"/>
        <w:spacing w:line="360" w:lineRule="auto"/>
        <w:ind w:left="180" w:right="-180"/>
        <w:jc w:val="center"/>
        <w:rPr>
          <w:rFonts w:cs="Times New Roman"/>
          <w:b/>
          <w:spacing w:val="-1"/>
        </w:rPr>
      </w:pPr>
      <w:r w:rsidRPr="00D53C19">
        <w:rPr>
          <w:b/>
          <w:spacing w:val="-1"/>
        </w:rPr>
        <w:t>ORDER MODIFYING CHAPTER 13 PLAN</w:t>
      </w:r>
    </w:p>
    <w:p w:rsidR="00DD43E6" w:rsidRPr="00D53C19" w:rsidRDefault="00DD43E6" w:rsidP="00BE5D60">
      <w:pPr>
        <w:pStyle w:val="BodyText"/>
        <w:spacing w:before="79" w:after="240" w:line="360" w:lineRule="auto"/>
        <w:ind w:left="180" w:right="-180"/>
        <w:rPr>
          <w:rFonts w:cs="Times New Roman"/>
          <w:spacing w:val="-1"/>
        </w:rPr>
      </w:pPr>
      <w:r w:rsidRPr="00D53C19">
        <w:rPr>
          <w:rFonts w:cs="Times New Roman"/>
          <w:spacing w:val="-1"/>
        </w:rPr>
        <w:t xml:space="preserve">The  above named Debtor having served </w:t>
      </w:r>
      <w:r w:rsidRPr="00D53C19">
        <w:rPr>
          <w:rFonts w:cs="Times New Roman"/>
        </w:rPr>
        <w:t>a</w:t>
      </w:r>
      <w:r w:rsidRPr="00D53C19">
        <w:rPr>
          <w:rFonts w:cs="Times New Roman"/>
          <w:spacing w:val="-1"/>
        </w:rPr>
        <w:t xml:space="preserve"> Motion to Modify Chapte</w:t>
      </w:r>
      <w:r w:rsidR="009406FC">
        <w:rPr>
          <w:rFonts w:cs="Times New Roman"/>
          <w:spacing w:val="-1"/>
        </w:rPr>
        <w:t>r13 Plan on _________________</w:t>
      </w:r>
      <w:r w:rsidRPr="00D53C19">
        <w:rPr>
          <w:rFonts w:cs="Times New Roman"/>
          <w:spacing w:val="-1"/>
        </w:rPr>
        <w:t xml:space="preserve"> and any</w:t>
      </w:r>
      <w:r w:rsidRPr="00D53C19">
        <w:rPr>
          <w:rFonts w:cs="Times New Roman"/>
        </w:rPr>
        <w:t xml:space="preserve"> </w:t>
      </w:r>
      <w:r w:rsidRPr="00D53C19">
        <w:rPr>
          <w:rFonts w:cs="Times New Roman"/>
          <w:spacing w:val="-1"/>
        </w:rPr>
        <w:t>opposition, if received, having been resolved</w:t>
      </w:r>
      <w:r w:rsidRPr="00D53C19">
        <w:rPr>
          <w:rFonts w:cs="Times New Roman"/>
          <w:spacing w:val="22"/>
        </w:rPr>
        <w:t xml:space="preserve"> </w:t>
      </w:r>
      <w:r w:rsidRPr="00D53C19">
        <w:rPr>
          <w:rFonts w:cs="Times New Roman"/>
          <w:spacing w:val="-1"/>
        </w:rPr>
        <w:t>and good cause appearing therefore:</w:t>
      </w:r>
    </w:p>
    <w:p w:rsidR="00DD43E6" w:rsidRPr="00D53C19" w:rsidRDefault="00DD43E6" w:rsidP="00BE5D60">
      <w:pPr>
        <w:pStyle w:val="BodyText"/>
        <w:spacing w:line="360" w:lineRule="auto"/>
        <w:ind w:left="180" w:right="-180"/>
        <w:rPr>
          <w:spacing w:val="-1"/>
        </w:rPr>
      </w:pPr>
      <w:r w:rsidRPr="00D53C19">
        <w:rPr>
          <w:rFonts w:eastAsia="Courier New" w:cs="Times New Roman"/>
          <w:b/>
          <w:bCs/>
          <w:spacing w:val="-1"/>
        </w:rPr>
        <w:t>IT IS ORDERED</w:t>
      </w:r>
      <w:r w:rsidRPr="00D53C19">
        <w:rPr>
          <w:rFonts w:eastAsia="Courier New" w:cs="Times New Roman"/>
          <w:b/>
          <w:bCs/>
        </w:rPr>
        <w:t xml:space="preserve"> </w:t>
      </w:r>
      <w:r w:rsidRPr="00D53C19">
        <w:rPr>
          <w:rFonts w:cs="Times New Roman"/>
          <w:spacing w:val="-1"/>
        </w:rPr>
        <w:t>that Debtor</w:t>
      </w:r>
      <w:r w:rsidRPr="00D53C19">
        <w:rPr>
          <w:rFonts w:eastAsia="Courier New" w:cs="Times New Roman"/>
          <w:spacing w:val="-1"/>
        </w:rPr>
        <w:t>’</w:t>
      </w:r>
      <w:r w:rsidRPr="00D53C19">
        <w:rPr>
          <w:rFonts w:cs="Times New Roman"/>
          <w:spacing w:val="-1"/>
        </w:rPr>
        <w:t>s Motion to Modify Plan filed on____________________,</w:t>
      </w:r>
      <w:r w:rsidRPr="00D53C19">
        <w:rPr>
          <w:rFonts w:cs="Times New Roman"/>
          <w:spacing w:val="22"/>
        </w:rPr>
        <w:t xml:space="preserve"> </w:t>
      </w:r>
      <w:r w:rsidRPr="00D53C19">
        <w:rPr>
          <w:rFonts w:cs="Times New Roman"/>
          <w:spacing w:val="-1"/>
        </w:rPr>
        <w:t xml:space="preserve">as docket </w:t>
      </w:r>
      <w:r w:rsidRPr="00D53C19">
        <w:rPr>
          <w:rFonts w:cs="Times New Roman"/>
          <w:b/>
          <w:spacing w:val="-1"/>
        </w:rPr>
        <w:t>#</w:t>
      </w:r>
      <w:r w:rsidRPr="00D53C19">
        <w:rPr>
          <w:rFonts w:cs="Times New Roman"/>
          <w:spacing w:val="-1"/>
        </w:rPr>
        <w:t>________ and attached modified plan exhibit is approved.</w:t>
      </w:r>
    </w:p>
    <w:p w:rsidR="00DD43E6" w:rsidRPr="00D53C19" w:rsidRDefault="00DD43E6" w:rsidP="00BE5D60">
      <w:pPr>
        <w:pStyle w:val="BodyText"/>
        <w:ind w:left="180" w:right="-180"/>
        <w:jc w:val="center"/>
        <w:rPr>
          <w:spacing w:val="-1"/>
        </w:rPr>
      </w:pPr>
    </w:p>
    <w:p w:rsidR="00DD43E6" w:rsidRPr="00D53C19" w:rsidRDefault="00DD43E6" w:rsidP="00BE5D60">
      <w:pPr>
        <w:pStyle w:val="BodyText"/>
        <w:ind w:left="180" w:right="-180"/>
        <w:jc w:val="center"/>
      </w:pPr>
      <w:r w:rsidRPr="00D53C19">
        <w:rPr>
          <w:spacing w:val="-1"/>
        </w:rPr>
        <w:t>**END OF</w:t>
      </w:r>
      <w:r w:rsidRPr="00D53C19">
        <w:t xml:space="preserve"> </w:t>
      </w:r>
      <w:r w:rsidRPr="00D53C19">
        <w:rPr>
          <w:spacing w:val="-1"/>
        </w:rPr>
        <w:t>ORDER**</w:t>
      </w:r>
    </w:p>
    <w:p w:rsidR="00151453" w:rsidRPr="00D53C19" w:rsidRDefault="00151453" w:rsidP="00BE5D60">
      <w:pPr>
        <w:ind w:left="180" w:right="-180"/>
        <w:rPr>
          <w:sz w:val="24"/>
          <w:szCs w:val="24"/>
        </w:rPr>
      </w:pPr>
    </w:p>
    <w:sectPr w:rsidR="00151453" w:rsidRPr="00D53C19" w:rsidSect="00BE5D60">
      <w:headerReference w:type="default" r:id="rId9"/>
      <w:pgSz w:w="12240" w:h="15840" w:code="1"/>
      <w:pgMar w:top="1440" w:right="99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E6" w:rsidRDefault="00DD43E6">
      <w:r>
        <w:separator/>
      </w:r>
    </w:p>
    <w:p w:rsidR="00DD43E6" w:rsidRDefault="00DD43E6"/>
  </w:endnote>
  <w:endnote w:type="continuationSeparator" w:id="0">
    <w:p w:rsidR="00DD43E6" w:rsidRDefault="00DD43E6">
      <w:r>
        <w:continuationSeparator/>
      </w:r>
    </w:p>
    <w:p w:rsidR="00DD43E6" w:rsidRDefault="00DD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E6" w:rsidRDefault="00DD43E6">
      <w:r>
        <w:separator/>
      </w:r>
    </w:p>
    <w:p w:rsidR="00DD43E6" w:rsidRDefault="00DD43E6"/>
  </w:footnote>
  <w:footnote w:type="continuationSeparator" w:id="0">
    <w:p w:rsidR="00DD43E6" w:rsidRDefault="00DD43E6">
      <w:r>
        <w:continuationSeparator/>
      </w:r>
    </w:p>
    <w:p w:rsidR="00DD43E6" w:rsidRDefault="00DD43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53" w:rsidRPr="00D53C19" w:rsidRDefault="00EA1D4E">
    <w:pPr>
      <w:rPr>
        <w:color w:val="FFFFFF" w:themeColor="background1"/>
        <w:sz w:val="24"/>
        <w:szCs w:val="24"/>
      </w:rPr>
    </w:pPr>
    <w:r w:rsidRPr="00CA75B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BCA6A5" wp14:editId="6451FDE0">
              <wp:simplePos x="0" y="0"/>
              <wp:positionH relativeFrom="column">
                <wp:posOffset>6387768</wp:posOffset>
              </wp:positionH>
              <wp:positionV relativeFrom="paragraph">
                <wp:posOffset>-864373</wp:posOffset>
              </wp:positionV>
              <wp:extent cx="0" cy="10058400"/>
              <wp:effectExtent l="0" t="0" r="0" b="0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EE3B2E" id="RightBorder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95pt,-68.05pt" to="502.95pt,7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p5BcWOIAAAAPAQAADwAAAGRycy9kb3ducmV2LnhtbEyPQU/DMAyF70j8h8hI&#10;XKYt6TYGK00nBPTGhQ3E1WtMW9EkXZNthV+PJw7s5mc/PX8vWw22FQfqQ+OdhmSiQJArvWlcpeFt&#10;U4zvQISIzmDrHWn4pgCr/PIiw9T4o3ulwzpWgkNcSFFDHWOXShnKmiyGie/I8e3T9xYjy76Spscj&#10;h9tWTpVaSIuN4w81dvRYU/m13lsNoXinXfEzKkfqY1Z5mu6eXp5R6+ur4eEeRKQh/pvhhM/okDPT&#10;1u+dCaJlrdTNkr0axslskYA4ef52W57m89slyDyT5z3yXwAAAP//AwBQSwECLQAUAAYACAAAACEA&#10;toM4kv4AAADhAQAAEwAAAAAAAAAAAAAAAAAAAAAAW0NvbnRlbnRfVHlwZXNdLnhtbFBLAQItABQA&#10;BgAIAAAAIQA4/SH/1gAAAJQBAAALAAAAAAAAAAAAAAAAAC8BAABfcmVscy8ucmVsc1BLAQItABQA&#10;BgAIAAAAIQDkyHDoGAIAAC4EAAAOAAAAAAAAAAAAAAAAAC4CAABkcnMvZTJvRG9jLnhtbFBLAQIt&#10;ABQABgAIAAAAIQCnkFxY4gAAAA8BAAAPAAAAAAAAAAAAAAAAAHIEAABkcnMvZG93bnJldi54bWxQ&#10;SwUGAAAAAAQABADzAAAAgQUAAAAA&#10;"/>
          </w:pict>
        </mc:Fallback>
      </mc:AlternateContent>
    </w:r>
    <w:r w:rsidR="00D53C19" w:rsidRPr="00D53C19">
      <w:rPr>
        <w:noProof/>
        <w:color w:val="FFFFFF" w:themeColor="background1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850900</wp:posOffset>
              </wp:positionH>
              <wp:positionV relativeFrom="page">
                <wp:posOffset>-82550</wp:posOffset>
              </wp:positionV>
              <wp:extent cx="51725" cy="10058400"/>
              <wp:effectExtent l="0" t="0" r="2476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25" cy="10058400"/>
                        <a:chOff x="0" y="0"/>
                        <a:chExt cx="51759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29EC65" id="Group 5" o:spid="_x0000_s1026" alt="Left and right page borders" style="position:absolute;margin-left:67pt;margin-top:-6.5pt;width:4.05pt;height:11in;z-index:-251658240;mso-position-horizontal-relative:page;mso-position-vertical-relative:page;mso-width-relative:margin" coordsize="51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dCoAIAACIIAAAOAAAAZHJzL2Uyb0RvYy54bWzsld1u0zAUx++ReAfL912Sko42WjpB0+5m&#10;wKSNB3BtJ7FIbMv2mlaId+fYSbOtvUFDICGRi8Sfx+f8zv/EV9f7tkE7bqxQMsfJRYwRl1QxIasc&#10;f33YTOYYWUckI42SPMcHbvH18u2bq05nfKpq1TBuEBiRNut0jmvndBZFlta8JfZCaS5hslSmJQ66&#10;poqYIR1Yb5toGseXUacM00ZRbi2MFv0kXgb7Zcmp+1KWljvU5Bh8c+Ftwnvr39HyimSVIboWdHCD&#10;vMKLlggJh46mCuIIejTizFQrqFFWle6CqjZSZSkoDzFANEl8Es2NUY86xFJlXaVHTID2hNOrzdLP&#10;uzuDBMvxDCNJWkhROBVBl3FLAdUtLx2CDCIjqtohTSqOtkAdku7xdbrKwMqN0ff6zgwDVd/zRPal&#10;af0XYkX7AP4wgud7hygMzpL3UziQwkwSx7N5Gg+ZoTWk72wbrddPG2eL843R8djIezc602kQmX3i&#10;aH+P431NNA/psZ7AwDE5cvTcPgZOSc8prFrJO+Nx0L2817eKfrNIqlVNZMWDvYeDhhyEHeD8sy2+&#10;Y4Ew2nafFIM15NGpoLkTwgDTMzmnDPo/JTyCIpk21t1w1SLfyHEjpI+NZGR3ax2kFZYel/hhqTai&#10;aUL5NBJ1OV7MIIV+xqpGMD8ZOqbarhqDdsQXYHg8DDD2YhkIXbJgrOaErYe2I6Lp27C+kd4eKAbc&#10;GVp9hX1fxIv1fD1PJ+n0cj1J46KYfNis0snlBkgU74rVqkh+eNeSNKsFY1x6747VnqS/poLhv9PX&#10;6VjvI4bopfUQIjh7/AanQ0J9Dn3V2Gyr2CFUTBgHYfbDf1yh03OFTv+qQkGI/9X5D6oz/E3hIgqi&#10;Hi5Nf9M970P7+dW+/AkAAP//AwBQSwMEFAAGAAgAAAAhAC+ZJtXhAAAADAEAAA8AAABkcnMvZG93&#10;bnJldi54bWxMj0FrwkAQhe+F/odlCr3pZo22kmYjIm1PUlALxduYjEkwuxuyaxL/fcdTe3uPebz5&#10;XroaTSN66nztrAY1jUCQzV1R21LD9+FjsgThA9oCG2dJw408rLLHhxSTwg12R/0+lIJLrE9QQxVC&#10;m0jp84oM+qlryfLt7DqDgW1XyqLDgctNI2dR9CIN1pY/VNjSpqL8sr8aDZ8DDutYvffby3lzOx4W&#10;Xz9bRVo/P43rNxCBxvAXhjs+o0PGTCd3tYUXDft4zluChomKWdwT85kCcWKxeFURyCyV/0dkvwAA&#10;AP//AwBQSwECLQAUAAYACAAAACEAtoM4kv4AAADhAQAAEwAAAAAAAAAAAAAAAAAAAAAAW0NvbnRl&#10;bnRfVHlwZXNdLnhtbFBLAQItABQABgAIAAAAIQA4/SH/1gAAAJQBAAALAAAAAAAAAAAAAAAAAC8B&#10;AABfcmVscy8ucmVsc1BLAQItABQABgAIAAAAIQAhWvdCoAIAACIIAAAOAAAAAAAAAAAAAAAAAC4C&#10;AABkcnMvZTJvRG9jLnhtbFBLAQItABQABgAIAAAAIQAvmSbV4QAAAAwBAAAPAAAAAAAAAAAAAAAA&#10;APoEAABkcnMvZG93bnJldi54bWxQSwUGAAAAAAQABADzAAAACAYAAAAA&#10;">
              <v:line id="LeftBorder1" o:spid="_x0000_s1027" style="position:absolute;visibility:visible;mso-wrap-style:square" from="517,0" to="5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<v:line id="LeftBorder2" o:spid="_x0000_s1028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w10:wrap anchorx="page" anchory="page"/>
            </v:group>
          </w:pict>
        </mc:Fallback>
      </mc:AlternateContent>
    </w:r>
    <w:r w:rsidR="00D53C19" w:rsidRPr="00D53C19">
      <w:rPr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13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14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15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16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17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18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19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21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22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24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25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26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27</w:t>
                          </w:r>
                        </w:p>
                        <w:p w:rsidR="00151453" w:rsidRPr="009532FE" w:rsidRDefault="00D53C19" w:rsidP="00D53C19">
                          <w:pPr>
                            <w:pStyle w:val="LineNumbers"/>
                            <w:spacing w:line="440" w:lineRule="exact"/>
                            <w:rPr>
                              <w:sz w:val="24"/>
                              <w:szCs w:val="24"/>
                            </w:rPr>
                          </w:pPr>
                          <w:r w:rsidRPr="009532FE">
                            <w:rPr>
                              <w:sz w:val="24"/>
                              <w:szCs w:val="24"/>
                            </w:rPr>
                            <w:t>28</w:t>
                          </w:r>
                        </w:p>
                        <w:p w:rsidR="00151453" w:rsidRDefault="00151453">
                          <w:pPr>
                            <w:pStyle w:val="LineNumbers"/>
                          </w:pPr>
                        </w:p>
                        <w:p w:rsidR="00151453" w:rsidRDefault="00151453">
                          <w:pPr>
                            <w:pStyle w:val="LineNumbers"/>
                          </w:pPr>
                        </w:p>
                        <w:p w:rsidR="00151453" w:rsidRDefault="00151453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3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4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5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6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7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8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9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10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11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12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13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14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15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16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17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18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19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20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21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22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23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24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25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26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27</w:t>
                    </w:r>
                  </w:p>
                  <w:p w:rsidR="00151453" w:rsidRPr="009532FE" w:rsidRDefault="00D53C19" w:rsidP="00D53C19">
                    <w:pPr>
                      <w:pStyle w:val="LineNumbers"/>
                      <w:spacing w:line="440" w:lineRule="exact"/>
                      <w:rPr>
                        <w:sz w:val="24"/>
                        <w:szCs w:val="24"/>
                      </w:rPr>
                    </w:pPr>
                    <w:r w:rsidRPr="009532FE">
                      <w:rPr>
                        <w:sz w:val="24"/>
                        <w:szCs w:val="24"/>
                      </w:rPr>
                      <w:t>28</w:t>
                    </w:r>
                  </w:p>
                  <w:p w:rsidR="00151453" w:rsidRDefault="00151453">
                    <w:pPr>
                      <w:pStyle w:val="LineNumbers"/>
                    </w:pPr>
                  </w:p>
                  <w:p w:rsidR="00151453" w:rsidRDefault="00151453">
                    <w:pPr>
                      <w:pStyle w:val="LineNumbers"/>
                    </w:pPr>
                  </w:p>
                  <w:p w:rsidR="00151453" w:rsidRDefault="00151453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E6"/>
    <w:rsid w:val="000606AD"/>
    <w:rsid w:val="00151453"/>
    <w:rsid w:val="002A2BAB"/>
    <w:rsid w:val="003B6156"/>
    <w:rsid w:val="00435082"/>
    <w:rsid w:val="004C27F3"/>
    <w:rsid w:val="007D2BAE"/>
    <w:rsid w:val="00851AD7"/>
    <w:rsid w:val="009406FC"/>
    <w:rsid w:val="009532FE"/>
    <w:rsid w:val="00BE5D60"/>
    <w:rsid w:val="00C73F73"/>
    <w:rsid w:val="00CA75BF"/>
    <w:rsid w:val="00D53C19"/>
    <w:rsid w:val="00DD43E6"/>
    <w:rsid w:val="00EA1D4E"/>
    <w:rsid w:val="00F33A1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43E6"/>
    <w:pPr>
      <w:widowControl w:val="0"/>
      <w:spacing w:line="240" w:lineRule="auto"/>
      <w:ind w:firstLine="0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widowControl/>
      <w:spacing w:line="480" w:lineRule="auto"/>
      <w:ind w:firstLine="1440"/>
      <w:outlineLvl w:val="0"/>
    </w:pPr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widowControl/>
      <w:spacing w:line="480" w:lineRule="auto"/>
      <w:ind w:firstLine="1440"/>
      <w:outlineLvl w:val="1"/>
    </w:pPr>
    <w:rPr>
      <w:rFonts w:asciiTheme="majorHAnsi" w:eastAsiaTheme="majorEastAsia" w:hAnsiTheme="majorHAnsi" w:cstheme="majorBidi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widowControl/>
    </w:pPr>
    <w:rPr>
      <w:rFonts w:eastAsiaTheme="minorEastAsia"/>
      <w:caps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widowControl/>
      <w:spacing w:after="200"/>
    </w:pPr>
    <w:rPr>
      <w:rFonts w:asciiTheme="majorHAnsi" w:eastAsiaTheme="majorEastAsia" w:hAnsiTheme="majorHAnsi" w:cstheme="majorBidi"/>
      <w:caps/>
      <w:sz w:val="20"/>
      <w:szCs w:val="20"/>
      <w:lang w:eastAsia="ja-JP"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widowControl/>
    </w:pPr>
    <w:rPr>
      <w:rFonts w:eastAsiaTheme="minorEastAsia"/>
      <w:caps/>
      <w:sz w:val="20"/>
      <w:szCs w:val="20"/>
      <w:lang w:eastAsia="ja-JP"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widowControl/>
      <w:spacing w:before="240" w:line="480" w:lineRule="auto"/>
      <w:contextualSpacing/>
      <w:jc w:val="center"/>
    </w:pPr>
    <w:rPr>
      <w:rFonts w:eastAsiaTheme="minorEastAsia"/>
      <w:caps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widowControl/>
      <w:contextualSpacing/>
    </w:pPr>
    <w:rPr>
      <w:rFonts w:eastAsiaTheme="minorEastAsia"/>
      <w:sz w:val="20"/>
      <w:szCs w:val="20"/>
      <w:lang w:eastAsia="ja-JP"/>
    </w:rPr>
  </w:style>
  <w:style w:type="paragraph" w:customStyle="1" w:styleId="LineNumbers">
    <w:name w:val="Line Numbers"/>
    <w:basedOn w:val="Normal"/>
    <w:uiPriority w:val="1"/>
    <w:qFormat/>
    <w:pPr>
      <w:widowControl/>
      <w:spacing w:line="480" w:lineRule="auto"/>
      <w:jc w:val="right"/>
    </w:pPr>
    <w:rPr>
      <w:rFonts w:eastAsiaTheme="minorEastAsia"/>
      <w:sz w:val="20"/>
      <w:szCs w:val="20"/>
      <w:lang w:eastAsia="ja-JP"/>
    </w:rPr>
  </w:style>
  <w:style w:type="paragraph" w:customStyle="1" w:styleId="CaseNo">
    <w:name w:val="Case No."/>
    <w:basedOn w:val="Normal"/>
    <w:link w:val="CaseNoChar"/>
    <w:uiPriority w:val="1"/>
    <w:qFormat/>
    <w:pPr>
      <w:widowControl/>
      <w:spacing w:after="640"/>
    </w:pPr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  <w:ind w:firstLine="1440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680"/>
        <w:tab w:val="right" w:pos="9360"/>
      </w:tabs>
      <w:ind w:firstLine="1440"/>
    </w:pPr>
    <w:rPr>
      <w:rFonts w:eastAsiaTheme="minorEastAsia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widowControl/>
      <w:spacing w:after="320" w:line="480" w:lineRule="auto"/>
      <w:ind w:firstLine="1440"/>
    </w:pPr>
    <w:rPr>
      <w:rFonts w:eastAsiaTheme="minorEastAsia"/>
      <w:sz w:val="20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</w:style>
  <w:style w:type="paragraph" w:styleId="BodyText">
    <w:name w:val="Body Text"/>
    <w:basedOn w:val="Normal"/>
    <w:link w:val="BodyTextChar"/>
    <w:uiPriority w:val="1"/>
    <w:qFormat/>
    <w:rsid w:val="00DD43E6"/>
    <w:pPr>
      <w:ind w:left="56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43E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stroianni\AppData\Roaming\Microsoft\Templates\Legal%20pleading%20paper%20(28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4676-EBD1-41A8-99F0-10350E994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7ED05-886E-48C6-A8F0-724E5E33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0</TotalTime>
  <Pages>1</Pages>
  <Words>79</Words>
  <Characters>478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2017-06-26T03:57:00Z</dcterms:created>
  <dcterms:modified xsi:type="dcterms:W3CDTF">2017-06-26T04:08:00Z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TC039920409991</vt:lpwstr>
  </property>
</Properties>
</file>